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9D3" w:rsidRDefault="0096465F" w:rsidP="00EF27E5">
      <w:pPr>
        <w:jc w:val="center"/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272528</wp:posOffset>
            </wp:positionH>
            <wp:positionV relativeFrom="paragraph">
              <wp:posOffset>243205</wp:posOffset>
            </wp:positionV>
            <wp:extent cx="8552702" cy="6267450"/>
            <wp:effectExtent l="0" t="0" r="127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9241" r="456"/>
                    <a:stretch/>
                  </pic:blipFill>
                  <pic:spPr bwMode="auto">
                    <a:xfrm>
                      <a:off x="0" y="0"/>
                      <a:ext cx="8552702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7E5">
        <w:t>GAZETA POMORSKA, DNIA 22 SIERPNIA 2016 ROKU</w:t>
      </w:r>
      <w:bookmarkStart w:id="0" w:name="_GoBack"/>
      <w:bookmarkEnd w:id="0"/>
    </w:p>
    <w:sectPr w:rsidR="00F549D3" w:rsidSect="0096465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65F"/>
    <w:rsid w:val="0096465F"/>
    <w:rsid w:val="00EF27E5"/>
    <w:rsid w:val="00F5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65F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65F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 Popiel</dc:creator>
  <cp:lastModifiedBy>Józef Popiel</cp:lastModifiedBy>
  <cp:revision>2</cp:revision>
  <dcterms:created xsi:type="dcterms:W3CDTF">2016-08-22T12:42:00Z</dcterms:created>
  <dcterms:modified xsi:type="dcterms:W3CDTF">2016-08-22T12:46:00Z</dcterms:modified>
</cp:coreProperties>
</file>