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531"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467A35C" wp14:editId="36F2D1CB">
            <wp:simplePos x="0" y="0"/>
            <wp:positionH relativeFrom="column">
              <wp:posOffset>435635</wp:posOffset>
            </wp:positionH>
            <wp:positionV relativeFrom="paragraph">
              <wp:posOffset>512420</wp:posOffset>
            </wp:positionV>
            <wp:extent cx="4931985" cy="7148180"/>
            <wp:effectExtent l="0" t="0" r="2540" b="0"/>
            <wp:wrapNone/>
            <wp:docPr id="1" name="Obraz 1" descr="C:\Users\jozef.popiel\Desktop\Wykaz pomników przyrody\Wyjkaz pomników przyrody str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zef.popiel\Desktop\Wykaz pomników przyrody\Wyjkaz pomników przyrody str.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85" cy="71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531">
        <w:rPr>
          <w:rFonts w:ascii="Times New Roman" w:hAnsi="Times New Roman" w:cs="Times New Roman"/>
          <w:b/>
          <w:sz w:val="24"/>
          <w:szCs w:val="24"/>
        </w:rPr>
        <w:t>WYKAZ POMNIKÓW PRZYRODY</w:t>
      </w: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68702" cy="8074808"/>
            <wp:effectExtent l="0" t="0" r="3810" b="2540"/>
            <wp:docPr id="2" name="Obraz 2" descr="C:\Users\jozef.popiel\Desktop\Wykaz pomników przyrody\Wykaz pominków przyrody 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zef.popiel\Desktop\Wykaz pomników przyrody\Wykaz pominków przyrody str.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09" cy="807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94237" cy="7634297"/>
            <wp:effectExtent l="0" t="0" r="1905" b="5080"/>
            <wp:docPr id="3" name="Obraz 3" descr="C:\Users\jozef.popiel\Desktop\Wykaz pomników przyrody\Wykaz pomników przyrody 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zef.popiel\Desktop\Wykaz pomników przyrody\Wykaz pomników przyrody str.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29" cy="76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41075" cy="4551670"/>
            <wp:effectExtent l="0" t="0" r="7620" b="1905"/>
            <wp:docPr id="4" name="Obraz 4" descr="C:\Users\jozef.popiel\Desktop\Wykaz pomników przyrody\Wykaz pomników przyrody 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zef.popiel\Desktop\Wykaz pomników przyrody\Wykaz pomników przyrody str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15" cy="455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Default="00C04531" w:rsidP="00C045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531" w:rsidRPr="00C04531" w:rsidRDefault="00C04531" w:rsidP="00C04531">
      <w:pPr>
        <w:jc w:val="center"/>
        <w:rPr>
          <w:b/>
        </w:rPr>
      </w:pPr>
    </w:p>
    <w:sectPr w:rsidR="00C04531" w:rsidRPr="00C045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531"/>
    <w:rsid w:val="008A4BF0"/>
    <w:rsid w:val="00C0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Józef Popiel</dc:creator>
  <cp:lastModifiedBy>Józef Popiel</cp:lastModifiedBy>
  <cp:revision>1</cp:revision>
  <dcterms:created xsi:type="dcterms:W3CDTF">2015-08-26T05:58:00Z</dcterms:created>
  <dcterms:modified xsi:type="dcterms:W3CDTF">2015-08-26T06:01:00Z</dcterms:modified>
</cp:coreProperties>
</file>