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04" w:rsidRDefault="00C848D2">
      <w:r w:rsidRPr="00C848D2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5E36A89" wp14:editId="007AC113">
            <wp:simplePos x="0" y="0"/>
            <wp:positionH relativeFrom="column">
              <wp:posOffset>-52070</wp:posOffset>
            </wp:positionH>
            <wp:positionV relativeFrom="paragraph">
              <wp:posOffset>4748530</wp:posOffset>
            </wp:positionV>
            <wp:extent cx="5760720" cy="4320540"/>
            <wp:effectExtent l="0" t="0" r="0" b="3810"/>
            <wp:wrapNone/>
            <wp:docPr id="1" name="Obraz 1" descr="http://www.gniezno24.com/media/k2/galleries/7831/x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niezno24.com/media/k2/galleries/7831/x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inline distT="0" distB="0" distL="0" distR="0" wp14:anchorId="2689798D" wp14:editId="0308DBC3">
            <wp:extent cx="5760720" cy="4320540"/>
            <wp:effectExtent l="0" t="0" r="0" b="3810"/>
            <wp:docPr id="2" name="Obraz 2" descr="http://www.gniezno24.com/media/k2/galleries/7831/x001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niezno24.com/media/k2/galleries/7831/x001aa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8D2" w:rsidRDefault="00C848D2"/>
    <w:p w:rsidR="00C848D2" w:rsidRDefault="00C848D2"/>
    <w:p w:rsidR="00C848D2" w:rsidRDefault="00C848D2"/>
    <w:p w:rsidR="00C848D2" w:rsidRDefault="00C848D2"/>
    <w:p w:rsidR="00C848D2" w:rsidRDefault="00C848D2"/>
    <w:p w:rsidR="00C848D2" w:rsidRDefault="00C848D2"/>
    <w:p w:rsidR="00C848D2" w:rsidRDefault="00C848D2"/>
    <w:p w:rsidR="00C848D2" w:rsidRDefault="00C848D2"/>
    <w:p w:rsidR="00C848D2" w:rsidRDefault="00C848D2"/>
    <w:p w:rsidR="00C848D2" w:rsidRDefault="00C848D2"/>
    <w:p w:rsidR="00C848D2" w:rsidRDefault="00C848D2"/>
    <w:p w:rsidR="00C848D2" w:rsidRDefault="00C848D2"/>
    <w:p w:rsidR="00C848D2" w:rsidRDefault="00C848D2"/>
    <w:p w:rsidR="00C848D2" w:rsidRDefault="00C848D2"/>
    <w:p w:rsidR="00C848D2" w:rsidRDefault="00C848D2"/>
    <w:p w:rsidR="00C848D2" w:rsidRDefault="00C848D2"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5760720" cy="3846881"/>
            <wp:effectExtent l="0" t="0" r="0" b="1270"/>
            <wp:wrapNone/>
            <wp:docPr id="5" name="Obraz 5" descr="http://www.gniezno24.com/media/k2/galleries/7831/y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niezno24.com/media/k2/galleries/7831/y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8D2" w:rsidRDefault="00C848D2"/>
    <w:p w:rsidR="00C848D2" w:rsidRDefault="00C848D2"/>
    <w:p w:rsidR="00C848D2" w:rsidRDefault="00C848D2"/>
    <w:p w:rsidR="00C848D2" w:rsidRDefault="00C848D2"/>
    <w:p w:rsidR="00C848D2" w:rsidRDefault="00C848D2"/>
    <w:p w:rsidR="00C848D2" w:rsidRDefault="00C848D2"/>
    <w:p w:rsidR="00C848D2" w:rsidRDefault="00C848D2"/>
    <w:p w:rsidR="00C848D2" w:rsidRDefault="00C848D2"/>
    <w:p w:rsidR="00C848D2" w:rsidRDefault="00C848D2"/>
    <w:p w:rsidR="00C848D2" w:rsidRDefault="00C848D2"/>
    <w:p w:rsidR="00C848D2" w:rsidRDefault="00C848D2"/>
    <w:p w:rsidR="00C848D2" w:rsidRDefault="00C848D2"/>
    <w:p w:rsidR="00C848D2" w:rsidRDefault="00435069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287238</wp:posOffset>
            </wp:positionH>
            <wp:positionV relativeFrom="paragraph">
              <wp:posOffset>288460</wp:posOffset>
            </wp:positionV>
            <wp:extent cx="5138382" cy="3853786"/>
            <wp:effectExtent l="0" t="0" r="5715" b="0"/>
            <wp:wrapNone/>
            <wp:docPr id="4" name="Obraz 4" descr="http://www.gniezno24.com/media/k2/galleries/7831/x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niezno24.com/media/k2/galleries/7831/x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382" cy="385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C84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D2"/>
    <w:rsid w:val="00435069"/>
    <w:rsid w:val="00AC1104"/>
    <w:rsid w:val="00C848D2"/>
    <w:rsid w:val="00D9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8DD21-29A5-494D-BC11-2A12DE46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4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Popiel</dc:creator>
  <cp:lastModifiedBy>1208 N.Gołąbki Józef Popiel</cp:lastModifiedBy>
  <cp:revision>2</cp:revision>
  <dcterms:created xsi:type="dcterms:W3CDTF">2021-06-23T11:59:00Z</dcterms:created>
  <dcterms:modified xsi:type="dcterms:W3CDTF">2021-06-23T11:59:00Z</dcterms:modified>
</cp:coreProperties>
</file>